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5A" w14:textId="5AE43622" w:rsidR="00421A2E" w:rsidRDefault="00865614" w:rsidP="009A456C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審査票</w:t>
      </w:r>
      <w:r w:rsidR="00271D4F">
        <w:rPr>
          <w:rFonts w:hint="eastAsia"/>
          <w:b/>
          <w:bCs/>
          <w:kern w:val="0"/>
          <w:sz w:val="28"/>
        </w:rPr>
        <w:t>（</w:t>
      </w:r>
      <w:r w:rsidR="00EB2C08">
        <w:rPr>
          <w:rFonts w:hint="eastAsia"/>
          <w:b/>
          <w:bCs/>
          <w:kern w:val="0"/>
          <w:sz w:val="28"/>
        </w:rPr>
        <w:t>調査・研究・開発</w:t>
      </w:r>
      <w:r w:rsidR="00271D4F">
        <w:rPr>
          <w:rFonts w:hint="eastAsia"/>
          <w:b/>
          <w:bCs/>
          <w:kern w:val="0"/>
          <w:sz w:val="28"/>
        </w:rPr>
        <w:t>）</w:t>
      </w:r>
    </w:p>
    <w:p w14:paraId="23539584" w14:textId="77777777" w:rsidR="00865614" w:rsidRPr="00433FA7" w:rsidRDefault="00865614" w:rsidP="009A456C">
      <w:pPr>
        <w:jc w:val="center"/>
        <w:rPr>
          <w:kern w:val="0"/>
          <w:sz w:val="22"/>
          <w:szCs w:val="21"/>
        </w:rPr>
      </w:pPr>
    </w:p>
    <w:p w14:paraId="33E6A311" w14:textId="5C4829A1" w:rsidR="00B31C6F" w:rsidRPr="00F24D5A" w:rsidRDefault="00096FD6" w:rsidP="009A456C">
      <w:pPr>
        <w:rPr>
          <w:kern w:val="0"/>
          <w:sz w:val="22"/>
          <w:szCs w:val="21"/>
        </w:rPr>
      </w:pPr>
      <w:r w:rsidRPr="00F24D5A">
        <w:rPr>
          <w:rFonts w:hint="eastAsia"/>
          <w:kern w:val="0"/>
          <w:sz w:val="22"/>
          <w:szCs w:val="21"/>
        </w:rPr>
        <w:t>○</w:t>
      </w:r>
      <w:r w:rsidR="00EB2C08">
        <w:rPr>
          <w:rFonts w:hint="eastAsia"/>
          <w:kern w:val="0"/>
          <w:sz w:val="22"/>
          <w:szCs w:val="21"/>
        </w:rPr>
        <w:t>調査・研究・開発の概要についてご記入ください</w:t>
      </w:r>
      <w:r w:rsidR="00865614" w:rsidRPr="00F24D5A">
        <w:rPr>
          <w:rFonts w:hint="eastAsia"/>
          <w:kern w:val="0"/>
          <w:sz w:val="22"/>
          <w:szCs w:val="21"/>
        </w:rPr>
        <w:t>。</w:t>
      </w:r>
    </w:p>
    <w:p w14:paraId="678A9259" w14:textId="77777777" w:rsidR="00A04EF4" w:rsidRDefault="00A04EF4" w:rsidP="009A456C">
      <w:pPr>
        <w:rPr>
          <w:kern w:val="0"/>
          <w:sz w:val="24"/>
          <w:szCs w:val="22"/>
        </w:rPr>
      </w:pPr>
    </w:p>
    <w:p w14:paraId="2F4B3407" w14:textId="77777777" w:rsidR="00EB2C08" w:rsidRDefault="00EB2C08" w:rsidP="009A456C">
      <w:pPr>
        <w:rPr>
          <w:kern w:val="0"/>
          <w:sz w:val="24"/>
          <w:szCs w:val="22"/>
        </w:rPr>
      </w:pPr>
    </w:p>
    <w:p w14:paraId="6EEA8F3E" w14:textId="77777777" w:rsidR="00EB2C08" w:rsidRDefault="00EB2C08" w:rsidP="009A456C">
      <w:pPr>
        <w:rPr>
          <w:kern w:val="0"/>
          <w:sz w:val="24"/>
          <w:szCs w:val="22"/>
        </w:rPr>
      </w:pPr>
    </w:p>
    <w:p w14:paraId="3131FA64" w14:textId="77777777" w:rsidR="00EB2C08" w:rsidRDefault="00EB2C08" w:rsidP="009A456C">
      <w:pPr>
        <w:rPr>
          <w:kern w:val="0"/>
          <w:sz w:val="24"/>
          <w:szCs w:val="22"/>
        </w:rPr>
      </w:pPr>
    </w:p>
    <w:p w14:paraId="20AC77D7" w14:textId="77777777" w:rsidR="00EB2C08" w:rsidRDefault="00EB2C08" w:rsidP="009A456C">
      <w:pPr>
        <w:rPr>
          <w:kern w:val="0"/>
          <w:sz w:val="24"/>
          <w:szCs w:val="22"/>
        </w:rPr>
      </w:pPr>
    </w:p>
    <w:p w14:paraId="6BF3B8C5" w14:textId="77777777" w:rsidR="00EB2C08" w:rsidRDefault="00EB2C08" w:rsidP="009A456C">
      <w:pPr>
        <w:rPr>
          <w:kern w:val="0"/>
          <w:sz w:val="24"/>
          <w:szCs w:val="22"/>
        </w:rPr>
      </w:pPr>
    </w:p>
    <w:p w14:paraId="3FE4DF0A" w14:textId="77777777" w:rsidR="00EB2C08" w:rsidRDefault="00EB2C08" w:rsidP="009A456C">
      <w:pPr>
        <w:rPr>
          <w:kern w:val="0"/>
          <w:sz w:val="24"/>
          <w:szCs w:val="22"/>
        </w:rPr>
      </w:pPr>
    </w:p>
    <w:p w14:paraId="13CA9A0A" w14:textId="77777777" w:rsidR="00EB2C08" w:rsidRDefault="00EB2C08" w:rsidP="009A456C">
      <w:pPr>
        <w:rPr>
          <w:kern w:val="0"/>
          <w:sz w:val="24"/>
          <w:szCs w:val="22"/>
        </w:rPr>
      </w:pPr>
    </w:p>
    <w:p w14:paraId="0EA1B412" w14:textId="77777777" w:rsidR="00EB2C08" w:rsidRDefault="00EB2C08" w:rsidP="009A456C">
      <w:pPr>
        <w:rPr>
          <w:kern w:val="0"/>
          <w:sz w:val="24"/>
          <w:szCs w:val="22"/>
        </w:rPr>
      </w:pPr>
    </w:p>
    <w:p w14:paraId="659DB65D" w14:textId="77777777" w:rsidR="00EB2C08" w:rsidRDefault="00EB2C08" w:rsidP="009A456C">
      <w:pPr>
        <w:rPr>
          <w:kern w:val="0"/>
          <w:sz w:val="24"/>
          <w:szCs w:val="22"/>
        </w:rPr>
      </w:pPr>
    </w:p>
    <w:p w14:paraId="7066311B" w14:textId="77777777" w:rsidR="00EB2C08" w:rsidRDefault="00EB2C08" w:rsidP="009A456C">
      <w:pPr>
        <w:rPr>
          <w:kern w:val="0"/>
          <w:sz w:val="24"/>
          <w:szCs w:val="22"/>
        </w:rPr>
      </w:pPr>
    </w:p>
    <w:p w14:paraId="35374A77" w14:textId="77777777" w:rsidR="00EB2C08" w:rsidRDefault="00EB2C08" w:rsidP="009A456C">
      <w:pPr>
        <w:rPr>
          <w:kern w:val="0"/>
          <w:sz w:val="24"/>
          <w:szCs w:val="22"/>
        </w:rPr>
      </w:pPr>
    </w:p>
    <w:p w14:paraId="50B36E4F" w14:textId="77777777" w:rsidR="00EB2C08" w:rsidRDefault="00EB2C08" w:rsidP="009A456C">
      <w:pPr>
        <w:rPr>
          <w:kern w:val="0"/>
          <w:sz w:val="24"/>
          <w:szCs w:val="22"/>
        </w:rPr>
      </w:pPr>
    </w:p>
    <w:p w14:paraId="0539A355" w14:textId="77777777" w:rsidR="00EB2C08" w:rsidRDefault="00EB2C08" w:rsidP="009A456C">
      <w:pPr>
        <w:rPr>
          <w:kern w:val="0"/>
          <w:sz w:val="24"/>
          <w:szCs w:val="22"/>
        </w:rPr>
      </w:pPr>
    </w:p>
    <w:p w14:paraId="0036ACB9" w14:textId="77777777" w:rsidR="00EB2C08" w:rsidRDefault="00EB2C08" w:rsidP="009A456C">
      <w:pPr>
        <w:rPr>
          <w:rFonts w:hint="eastAsia"/>
          <w:kern w:val="0"/>
          <w:sz w:val="24"/>
          <w:szCs w:val="22"/>
        </w:rPr>
      </w:pPr>
    </w:p>
    <w:p w14:paraId="08AC53A9" w14:textId="77777777" w:rsidR="00433FA7" w:rsidRDefault="00433FA7" w:rsidP="009A456C">
      <w:pPr>
        <w:rPr>
          <w:kern w:val="0"/>
          <w:sz w:val="24"/>
          <w:szCs w:val="22"/>
        </w:rPr>
      </w:pPr>
    </w:p>
    <w:p w14:paraId="6CBD8219" w14:textId="4A4F4998" w:rsidR="00F24D5A" w:rsidRPr="00F24D5A" w:rsidRDefault="00F24D5A" w:rsidP="00F24D5A">
      <w:pPr>
        <w:rPr>
          <w:kern w:val="0"/>
          <w:sz w:val="22"/>
          <w:szCs w:val="21"/>
        </w:rPr>
      </w:pPr>
      <w:r w:rsidRPr="00F24D5A">
        <w:rPr>
          <w:rFonts w:hint="eastAsia"/>
          <w:kern w:val="0"/>
          <w:sz w:val="22"/>
          <w:szCs w:val="21"/>
        </w:rPr>
        <w:t>○</w:t>
      </w:r>
      <w:r w:rsidR="00EB2C08">
        <w:rPr>
          <w:rFonts w:hint="eastAsia"/>
          <w:kern w:val="0"/>
          <w:sz w:val="22"/>
          <w:szCs w:val="21"/>
        </w:rPr>
        <w:t>調査・研究・開発において、</w:t>
      </w:r>
      <w:r w:rsidR="00EB2C08" w:rsidRPr="00F24D5A">
        <w:rPr>
          <w:rFonts w:hint="eastAsia"/>
          <w:kern w:val="0"/>
          <w:sz w:val="22"/>
          <w:szCs w:val="21"/>
        </w:rPr>
        <w:t>別紙「選考基準」</w:t>
      </w:r>
      <w:r w:rsidR="00EB2C08">
        <w:rPr>
          <w:rFonts w:hint="eastAsia"/>
          <w:kern w:val="0"/>
          <w:sz w:val="22"/>
          <w:szCs w:val="21"/>
        </w:rPr>
        <w:t>に関連する内容について</w:t>
      </w:r>
      <w:r w:rsidR="00EB2C08" w:rsidRPr="00F24D5A">
        <w:rPr>
          <w:rFonts w:hint="eastAsia"/>
          <w:kern w:val="0"/>
          <w:sz w:val="22"/>
          <w:szCs w:val="21"/>
        </w:rPr>
        <w:t>ご記入ください。</w:t>
      </w:r>
    </w:p>
    <w:p w14:paraId="5EB47914" w14:textId="77777777" w:rsidR="00F24D5A" w:rsidRPr="00F24D5A" w:rsidRDefault="00F24D5A" w:rsidP="009A456C">
      <w:pPr>
        <w:rPr>
          <w:kern w:val="0"/>
          <w:sz w:val="24"/>
          <w:szCs w:val="22"/>
        </w:rPr>
      </w:pPr>
    </w:p>
    <w:sectPr w:rsidR="00F24D5A" w:rsidRPr="00F24D5A" w:rsidSect="00990309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A827" w14:textId="77777777" w:rsidR="005E5747" w:rsidRDefault="005E5747" w:rsidP="003803F1">
      <w:r>
        <w:separator/>
      </w:r>
    </w:p>
  </w:endnote>
  <w:endnote w:type="continuationSeparator" w:id="0">
    <w:p w14:paraId="5539DF03" w14:textId="77777777" w:rsidR="005E5747" w:rsidRDefault="005E5747" w:rsidP="003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4AA0" w14:textId="77777777" w:rsidR="005E5747" w:rsidRDefault="005E5747" w:rsidP="003803F1">
      <w:r>
        <w:separator/>
      </w:r>
    </w:p>
  </w:footnote>
  <w:footnote w:type="continuationSeparator" w:id="0">
    <w:p w14:paraId="39088DF5" w14:textId="77777777" w:rsidR="005E5747" w:rsidRDefault="005E5747" w:rsidP="0038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A28"/>
    <w:multiLevelType w:val="hybridMultilevel"/>
    <w:tmpl w:val="AA68CA76"/>
    <w:lvl w:ilvl="0" w:tplc="9A5A0B90">
      <w:start w:val="4"/>
      <w:numFmt w:val="bullet"/>
      <w:pStyle w:val="2"/>
      <w:lvlText w:val="・"/>
      <w:lvlJc w:val="left"/>
      <w:pPr>
        <w:tabs>
          <w:tab w:val="num" w:pos="417"/>
        </w:tabs>
        <w:ind w:left="170" w:hanging="113"/>
      </w:pPr>
      <w:rPr>
        <w:rFonts w:ascii="ＭＳ Ｐ明朝" w:eastAsia="ＭＳ Ｐ明朝" w:hAnsi="ＭＳ Ｐ明朝" w:hint="eastAsia"/>
        <w:b w:val="0"/>
        <w:i w:val="0"/>
        <w:color w:val="auto"/>
        <w:sz w:val="18"/>
        <w:u w:val="none"/>
      </w:rPr>
    </w:lvl>
    <w:lvl w:ilvl="1" w:tplc="DF1CF2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2039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84A6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68AE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800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9E72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9E5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3265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A2C10"/>
    <w:multiLevelType w:val="hybridMultilevel"/>
    <w:tmpl w:val="A5FEA802"/>
    <w:lvl w:ilvl="0" w:tplc="942CD296">
      <w:start w:val="1"/>
      <w:numFmt w:val="bullet"/>
      <w:lvlText w:val=""/>
      <w:lvlJc w:val="left"/>
      <w:pPr>
        <w:tabs>
          <w:tab w:val="num" w:pos="477"/>
        </w:tabs>
        <w:ind w:left="477" w:hanging="364"/>
      </w:pPr>
      <w:rPr>
        <w:rFonts w:ascii="Symbol" w:hAnsi="Symbol" w:hint="default"/>
        <w:color w:val="auto"/>
      </w:rPr>
    </w:lvl>
    <w:lvl w:ilvl="1" w:tplc="59F8DD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B067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6A4E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3EBF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786C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5F8E3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0E70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7CF3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6E79EE"/>
    <w:multiLevelType w:val="hybridMultilevel"/>
    <w:tmpl w:val="99A001AA"/>
    <w:lvl w:ilvl="0" w:tplc="19540BFE">
      <w:start w:val="8"/>
      <w:numFmt w:val="bullet"/>
      <w:lvlText w:val="・"/>
      <w:lvlJc w:val="left"/>
      <w:pPr>
        <w:tabs>
          <w:tab w:val="num" w:pos="352"/>
        </w:tabs>
        <w:ind w:left="352" w:hanging="360"/>
      </w:pPr>
      <w:rPr>
        <w:rFonts w:ascii="ＭＳ 明朝" w:eastAsia="ＭＳ 明朝" w:hAnsi="ＭＳ 明朝" w:cs="Times New Roman" w:hint="eastAsia"/>
      </w:rPr>
    </w:lvl>
    <w:lvl w:ilvl="1" w:tplc="5BD0A52C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210948E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B470A5FE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6F1E48FE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85545A54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D6AC0158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C2C472A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9E7A59DC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" w15:restartNumberingAfterBreak="0">
    <w:nsid w:val="1ED04EEA"/>
    <w:multiLevelType w:val="hybridMultilevel"/>
    <w:tmpl w:val="A5FEA802"/>
    <w:lvl w:ilvl="0" w:tplc="3D80B18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F4E8FF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6E98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18C1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E6E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6E0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9A6F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4AEF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82EF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94541"/>
    <w:multiLevelType w:val="hybridMultilevel"/>
    <w:tmpl w:val="384E9BD0"/>
    <w:lvl w:ilvl="0" w:tplc="D39A53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60A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E7019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98808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5EA89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7822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1B24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E0CF2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ECA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70A58"/>
    <w:multiLevelType w:val="hybridMultilevel"/>
    <w:tmpl w:val="207A5078"/>
    <w:lvl w:ilvl="0" w:tplc="6A5838B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9063F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605F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D82C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D225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F028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7A6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AEAE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5CC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B7022"/>
    <w:multiLevelType w:val="hybridMultilevel"/>
    <w:tmpl w:val="2C760594"/>
    <w:lvl w:ilvl="0" w:tplc="2570921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C070FD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070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F093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FAB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3ACD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38F3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3EE8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B6C9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070A61"/>
    <w:multiLevelType w:val="hybridMultilevel"/>
    <w:tmpl w:val="A5FEA802"/>
    <w:lvl w:ilvl="0" w:tplc="25AEF3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7CED1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3C18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0E1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C782E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907D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FA5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0A47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4041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047C4"/>
    <w:multiLevelType w:val="hybridMultilevel"/>
    <w:tmpl w:val="A5FEA802"/>
    <w:lvl w:ilvl="0" w:tplc="C7185AEA">
      <w:start w:val="1"/>
      <w:numFmt w:val="bullet"/>
      <w:lvlText w:val=""/>
      <w:lvlJc w:val="left"/>
      <w:pPr>
        <w:tabs>
          <w:tab w:val="num" w:pos="420"/>
        </w:tabs>
        <w:ind w:left="420" w:hanging="363"/>
      </w:pPr>
      <w:rPr>
        <w:rFonts w:ascii="Symbol" w:hAnsi="Symbol" w:hint="default"/>
        <w:color w:val="auto"/>
      </w:rPr>
    </w:lvl>
    <w:lvl w:ilvl="1" w:tplc="5F06F1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B821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5060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54F2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884A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3AA6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5C27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E81B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4029443">
    <w:abstractNumId w:val="7"/>
  </w:num>
  <w:num w:numId="2" w16cid:durableId="1857034555">
    <w:abstractNumId w:val="3"/>
  </w:num>
  <w:num w:numId="3" w16cid:durableId="871188075">
    <w:abstractNumId w:val="8"/>
  </w:num>
  <w:num w:numId="4" w16cid:durableId="413354295">
    <w:abstractNumId w:val="1"/>
  </w:num>
  <w:num w:numId="5" w16cid:durableId="339239865">
    <w:abstractNumId w:val="5"/>
  </w:num>
  <w:num w:numId="6" w16cid:durableId="1744059076">
    <w:abstractNumId w:val="6"/>
  </w:num>
  <w:num w:numId="7" w16cid:durableId="1248539183">
    <w:abstractNumId w:val="0"/>
  </w:num>
  <w:num w:numId="8" w16cid:durableId="19989956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508988">
    <w:abstractNumId w:val="4"/>
  </w:num>
  <w:num w:numId="10" w16cid:durableId="114635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5"/>
    <w:rsid w:val="0000715D"/>
    <w:rsid w:val="00012238"/>
    <w:rsid w:val="00017B11"/>
    <w:rsid w:val="000211E5"/>
    <w:rsid w:val="0003345B"/>
    <w:rsid w:val="00054010"/>
    <w:rsid w:val="00055BFE"/>
    <w:rsid w:val="000610CD"/>
    <w:rsid w:val="00067712"/>
    <w:rsid w:val="00071966"/>
    <w:rsid w:val="00071E21"/>
    <w:rsid w:val="000771E1"/>
    <w:rsid w:val="00096FD6"/>
    <w:rsid w:val="000B1ACD"/>
    <w:rsid w:val="000B24C7"/>
    <w:rsid w:val="000C073D"/>
    <w:rsid w:val="000C089A"/>
    <w:rsid w:val="000E7829"/>
    <w:rsid w:val="00107C5E"/>
    <w:rsid w:val="00120C45"/>
    <w:rsid w:val="00144086"/>
    <w:rsid w:val="00152528"/>
    <w:rsid w:val="00157A61"/>
    <w:rsid w:val="0017675D"/>
    <w:rsid w:val="0017771B"/>
    <w:rsid w:val="001A21F3"/>
    <w:rsid w:val="001B091C"/>
    <w:rsid w:val="001C789B"/>
    <w:rsid w:val="001D14F8"/>
    <w:rsid w:val="001D1949"/>
    <w:rsid w:val="001D198E"/>
    <w:rsid w:val="001F7501"/>
    <w:rsid w:val="002371D8"/>
    <w:rsid w:val="00240ED0"/>
    <w:rsid w:val="00247944"/>
    <w:rsid w:val="00250529"/>
    <w:rsid w:val="00250EEC"/>
    <w:rsid w:val="00271D4F"/>
    <w:rsid w:val="0029111A"/>
    <w:rsid w:val="002A0C31"/>
    <w:rsid w:val="002A4362"/>
    <w:rsid w:val="002E4945"/>
    <w:rsid w:val="0034503D"/>
    <w:rsid w:val="003803F1"/>
    <w:rsid w:val="00391A38"/>
    <w:rsid w:val="003B0CFF"/>
    <w:rsid w:val="003C6F93"/>
    <w:rsid w:val="003E690F"/>
    <w:rsid w:val="00403429"/>
    <w:rsid w:val="00410358"/>
    <w:rsid w:val="00412E62"/>
    <w:rsid w:val="004174A3"/>
    <w:rsid w:val="00421A2E"/>
    <w:rsid w:val="00427DF1"/>
    <w:rsid w:val="00433FA7"/>
    <w:rsid w:val="00443139"/>
    <w:rsid w:val="0044404D"/>
    <w:rsid w:val="0045224F"/>
    <w:rsid w:val="004533CC"/>
    <w:rsid w:val="004A753A"/>
    <w:rsid w:val="004B5D66"/>
    <w:rsid w:val="004B6AE4"/>
    <w:rsid w:val="004C247B"/>
    <w:rsid w:val="00517085"/>
    <w:rsid w:val="00522787"/>
    <w:rsid w:val="005416F2"/>
    <w:rsid w:val="005961F9"/>
    <w:rsid w:val="005C0A62"/>
    <w:rsid w:val="005C422B"/>
    <w:rsid w:val="005E5747"/>
    <w:rsid w:val="005F391E"/>
    <w:rsid w:val="006120D4"/>
    <w:rsid w:val="00661D0A"/>
    <w:rsid w:val="0068503D"/>
    <w:rsid w:val="006949F3"/>
    <w:rsid w:val="006A3D33"/>
    <w:rsid w:val="006A51E9"/>
    <w:rsid w:val="006A6BC5"/>
    <w:rsid w:val="006B54C0"/>
    <w:rsid w:val="006C33BC"/>
    <w:rsid w:val="006D62C6"/>
    <w:rsid w:val="006E0E4C"/>
    <w:rsid w:val="006F7A16"/>
    <w:rsid w:val="00722F42"/>
    <w:rsid w:val="00725EDC"/>
    <w:rsid w:val="0074555E"/>
    <w:rsid w:val="007462C9"/>
    <w:rsid w:val="0078112B"/>
    <w:rsid w:val="00783EFB"/>
    <w:rsid w:val="00794783"/>
    <w:rsid w:val="007E2B0F"/>
    <w:rsid w:val="007F2A63"/>
    <w:rsid w:val="007F6DB0"/>
    <w:rsid w:val="0080144A"/>
    <w:rsid w:val="00812017"/>
    <w:rsid w:val="00823888"/>
    <w:rsid w:val="0083065C"/>
    <w:rsid w:val="00833DD6"/>
    <w:rsid w:val="008436F2"/>
    <w:rsid w:val="00865614"/>
    <w:rsid w:val="008801CE"/>
    <w:rsid w:val="008821EA"/>
    <w:rsid w:val="008A0222"/>
    <w:rsid w:val="008B2C4B"/>
    <w:rsid w:val="008B318D"/>
    <w:rsid w:val="008B43AF"/>
    <w:rsid w:val="008C03DF"/>
    <w:rsid w:val="008C7801"/>
    <w:rsid w:val="00924A09"/>
    <w:rsid w:val="00931DB5"/>
    <w:rsid w:val="00946831"/>
    <w:rsid w:val="009700C0"/>
    <w:rsid w:val="0097478D"/>
    <w:rsid w:val="00990309"/>
    <w:rsid w:val="00990BB6"/>
    <w:rsid w:val="009971BE"/>
    <w:rsid w:val="009A456C"/>
    <w:rsid w:val="009A5FB4"/>
    <w:rsid w:val="009B2264"/>
    <w:rsid w:val="009C2589"/>
    <w:rsid w:val="009E0B3F"/>
    <w:rsid w:val="00A04EF4"/>
    <w:rsid w:val="00A06F8C"/>
    <w:rsid w:val="00A504ED"/>
    <w:rsid w:val="00A738B1"/>
    <w:rsid w:val="00A77407"/>
    <w:rsid w:val="00A90A91"/>
    <w:rsid w:val="00AA6F44"/>
    <w:rsid w:val="00AC2BD8"/>
    <w:rsid w:val="00AF491E"/>
    <w:rsid w:val="00B11987"/>
    <w:rsid w:val="00B26A64"/>
    <w:rsid w:val="00B30614"/>
    <w:rsid w:val="00B31C6F"/>
    <w:rsid w:val="00B43023"/>
    <w:rsid w:val="00B43D33"/>
    <w:rsid w:val="00B4584F"/>
    <w:rsid w:val="00B775CF"/>
    <w:rsid w:val="00B77C7C"/>
    <w:rsid w:val="00B92BF7"/>
    <w:rsid w:val="00BC31DD"/>
    <w:rsid w:val="00BC6A43"/>
    <w:rsid w:val="00BD7565"/>
    <w:rsid w:val="00BE3A4E"/>
    <w:rsid w:val="00C122D8"/>
    <w:rsid w:val="00C222E4"/>
    <w:rsid w:val="00C26EDC"/>
    <w:rsid w:val="00C42194"/>
    <w:rsid w:val="00C751F1"/>
    <w:rsid w:val="00C95E7A"/>
    <w:rsid w:val="00CD6E67"/>
    <w:rsid w:val="00CE43CB"/>
    <w:rsid w:val="00CE6A42"/>
    <w:rsid w:val="00D07539"/>
    <w:rsid w:val="00D13BF4"/>
    <w:rsid w:val="00D17807"/>
    <w:rsid w:val="00D201FF"/>
    <w:rsid w:val="00D21355"/>
    <w:rsid w:val="00D51A95"/>
    <w:rsid w:val="00D562A3"/>
    <w:rsid w:val="00DB54B1"/>
    <w:rsid w:val="00DF4EAF"/>
    <w:rsid w:val="00E01893"/>
    <w:rsid w:val="00E06E06"/>
    <w:rsid w:val="00E210AD"/>
    <w:rsid w:val="00E300B7"/>
    <w:rsid w:val="00E315DB"/>
    <w:rsid w:val="00E52AF8"/>
    <w:rsid w:val="00E96A6B"/>
    <w:rsid w:val="00EB1DA4"/>
    <w:rsid w:val="00EB2C08"/>
    <w:rsid w:val="00EF36CE"/>
    <w:rsid w:val="00F04C39"/>
    <w:rsid w:val="00F17876"/>
    <w:rsid w:val="00F20166"/>
    <w:rsid w:val="00F24D5A"/>
    <w:rsid w:val="00F35EA5"/>
    <w:rsid w:val="00F40033"/>
    <w:rsid w:val="00F54A12"/>
    <w:rsid w:val="00F57B14"/>
    <w:rsid w:val="00F60A1A"/>
    <w:rsid w:val="00F673CC"/>
    <w:rsid w:val="00F73591"/>
    <w:rsid w:val="00FC1ECE"/>
    <w:rsid w:val="00FD3F38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B81E2"/>
  <w15:chartTrackingRefBased/>
  <w15:docId w15:val="{DAE2972B-17D9-457A-9657-F8C7BF5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5A"/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30" w:left="253" w:rightChars="38" w:right="80" w:hangingChars="100" w:hanging="190"/>
    </w:pPr>
    <w:rPr>
      <w:sz w:val="19"/>
    </w:rPr>
  </w:style>
  <w:style w:type="paragraph" w:styleId="a4">
    <w:name w:val="Date"/>
    <w:basedOn w:val="a"/>
    <w:next w:val="a"/>
    <w:link w:val="a5"/>
  </w:style>
  <w:style w:type="paragraph" w:styleId="a6">
    <w:name w:val="Body Text"/>
    <w:basedOn w:val="a"/>
    <w:pPr>
      <w:spacing w:line="200" w:lineRule="exact"/>
    </w:pPr>
    <w:rPr>
      <w:sz w:val="17"/>
    </w:rPr>
  </w:style>
  <w:style w:type="paragraph" w:styleId="3">
    <w:name w:val="Body Text Indent 3"/>
    <w:basedOn w:val="a"/>
    <w:pPr>
      <w:ind w:left="981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2">
    <w:name w:val="ｽﾀｲﾙ2"/>
    <w:basedOn w:val="a"/>
    <w:pPr>
      <w:numPr>
        <w:numId w:val="7"/>
      </w:numPr>
      <w:tabs>
        <w:tab w:val="left" w:pos="315"/>
      </w:tabs>
    </w:pPr>
    <w:rPr>
      <w:szCs w:val="20"/>
    </w:rPr>
  </w:style>
  <w:style w:type="paragraph" w:styleId="20">
    <w:name w:val="Body Text 2"/>
    <w:basedOn w:val="a"/>
    <w:pPr>
      <w:spacing w:line="220" w:lineRule="exact"/>
      <w:ind w:rightChars="28" w:right="59"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6"/>
    </w:rPr>
  </w:style>
  <w:style w:type="paragraph" w:styleId="a9">
    <w:name w:val="Balloon Text"/>
    <w:basedOn w:val="a"/>
    <w:semiHidden/>
    <w:rsid w:val="00D21355"/>
    <w:rPr>
      <w:rFonts w:ascii="Arial" w:eastAsia="ＭＳ ゴシック" w:hAnsi="Arial"/>
      <w:sz w:val="18"/>
      <w:szCs w:val="18"/>
    </w:rPr>
  </w:style>
  <w:style w:type="character" w:styleId="aa">
    <w:name w:val="Hyperlink"/>
    <w:rsid w:val="00071E21"/>
    <w:rPr>
      <w:color w:val="0000FF"/>
      <w:u w:val="single"/>
    </w:rPr>
  </w:style>
  <w:style w:type="character" w:customStyle="1" w:styleId="a5">
    <w:name w:val="日付 (文字)"/>
    <w:link w:val="a4"/>
    <w:rsid w:val="00410358"/>
    <w:rPr>
      <w:rFonts w:ascii="ＭＳ 明朝"/>
      <w:kern w:val="2"/>
      <w:sz w:val="21"/>
      <w:szCs w:val="24"/>
    </w:rPr>
  </w:style>
  <w:style w:type="character" w:styleId="ab">
    <w:name w:val="Unresolved Mention"/>
    <w:uiPriority w:val="99"/>
    <w:semiHidden/>
    <w:unhideWhenUsed/>
    <w:rsid w:val="001A21F3"/>
    <w:rPr>
      <w:color w:val="605E5C"/>
      <w:shd w:val="clear" w:color="auto" w:fill="E1DFDD"/>
    </w:rPr>
  </w:style>
  <w:style w:type="table" w:styleId="ac">
    <w:name w:val="Table Grid"/>
    <w:basedOn w:val="a1"/>
    <w:rsid w:val="0042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78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98</CharactersWithSpaces>
  <SharedDoc>false</SharedDoc>
  <HLinks>
    <vt:vector size="6" baseType="variant"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http://www.ishikawa-midori.jp/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HW56112</dc:creator>
  <cp:keywords/>
  <cp:lastModifiedBy>栃本　茉里</cp:lastModifiedBy>
  <cp:revision>24</cp:revision>
  <cp:lastPrinted>2022-03-30T01:36:00Z</cp:lastPrinted>
  <dcterms:created xsi:type="dcterms:W3CDTF">2023-04-06T04:41:00Z</dcterms:created>
  <dcterms:modified xsi:type="dcterms:W3CDTF">2025-03-13T07:46:00Z</dcterms:modified>
</cp:coreProperties>
</file>