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CCA" w14:textId="715B67FF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2"/>
        </w:rPr>
      </w:pPr>
      <w:r w:rsidRPr="00AC381E">
        <w:rPr>
          <w:rFonts w:ascii="ＭＳ Ｐゴシック" w:eastAsia="ＭＳ Ｐゴシック" w:hAnsi="ＭＳ Ｐゴシック" w:hint="eastAsia"/>
          <w:sz w:val="22"/>
        </w:rPr>
        <w:t>（様式第</w:t>
      </w:r>
      <w:r w:rsidR="00581451" w:rsidRPr="00AC381E">
        <w:rPr>
          <w:rFonts w:ascii="ＭＳ Ｐゴシック" w:eastAsia="ＭＳ Ｐゴシック" w:hAnsi="ＭＳ Ｐゴシック" w:hint="eastAsia"/>
          <w:sz w:val="22"/>
        </w:rPr>
        <w:t>３</w:t>
      </w:r>
      <w:r w:rsidRPr="00AC381E">
        <w:rPr>
          <w:rFonts w:ascii="ＭＳ Ｐゴシック" w:eastAsia="ＭＳ Ｐゴシック" w:hAnsi="ＭＳ Ｐゴシック" w:hint="eastAsia"/>
          <w:sz w:val="22"/>
        </w:rPr>
        <w:t>号）</w:t>
      </w:r>
    </w:p>
    <w:p w14:paraId="43CED4BE" w14:textId="50D18407" w:rsidR="004017B7" w:rsidRPr="00AC381E" w:rsidRDefault="004017B7" w:rsidP="004017B7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>令和　　年　　　月　　　日</w:t>
      </w:r>
    </w:p>
    <w:p w14:paraId="0B135E5F" w14:textId="77777777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8F73A6E" w14:textId="566B448A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公益財団法人　いしかわ緑のまち基金</w:t>
      </w:r>
    </w:p>
    <w:p w14:paraId="7F895EF4" w14:textId="1823A16E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827FF0"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AC381E">
        <w:rPr>
          <w:rFonts w:ascii="ＭＳ Ｐゴシック" w:eastAsia="ＭＳ Ｐゴシック" w:hAnsi="ＭＳ Ｐゴシック" w:hint="eastAsia"/>
          <w:sz w:val="24"/>
          <w:szCs w:val="24"/>
        </w:rPr>
        <w:t>理事長　様</w:t>
      </w:r>
    </w:p>
    <w:p w14:paraId="08D796BC" w14:textId="642A9FA7" w:rsidR="004017B7" w:rsidRPr="00AC381E" w:rsidRDefault="004017B7" w:rsidP="00827FF0">
      <w:pPr>
        <w:snapToGrid w:val="0"/>
        <w:spacing w:line="312" w:lineRule="auto"/>
        <w:ind w:leftChars="2700" w:left="567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>推進員　〒</w:t>
      </w:r>
      <w:r w:rsidR="00827FF0"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1BE72AD" w14:textId="75F156EC" w:rsidR="004017B7" w:rsidRPr="00AC381E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>住所</w:t>
      </w:r>
      <w:r w:rsidR="00827FF0"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424286" w14:textId="46AA2769" w:rsidR="004017B7" w:rsidRPr="00AC381E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>氏名</w:t>
      </w:r>
      <w:r w:rsidR="00827FF0"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FEC2D5" w14:textId="0D1C00D7" w:rsidR="004017B7" w:rsidRPr="00AC381E" w:rsidRDefault="004017B7" w:rsidP="00827FF0">
      <w:pPr>
        <w:tabs>
          <w:tab w:val="left" w:pos="7797"/>
        </w:tabs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>電話</w:t>
      </w:r>
      <w:r w:rsidR="00827FF0" w:rsidRP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A907F88" w14:textId="7140B04A" w:rsidR="00827FF0" w:rsidRPr="00AC381E" w:rsidRDefault="00827FF0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59B7F3C1" w14:textId="77777777" w:rsidR="00E45102" w:rsidRPr="00AC381E" w:rsidRDefault="00E45102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417D1835" w14:textId="5078C921" w:rsidR="004017B7" w:rsidRPr="00AC381E" w:rsidRDefault="00581451" w:rsidP="00827FF0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B327B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AC381E">
        <w:rPr>
          <w:rFonts w:ascii="ＭＳ Ｐゴシック" w:eastAsia="ＭＳ Ｐゴシック" w:hAnsi="ＭＳ Ｐゴシック" w:hint="eastAsia"/>
          <w:sz w:val="24"/>
          <w:szCs w:val="24"/>
        </w:rPr>
        <w:t>年度　緑と花のまちづくり推進員活動支援事業助成金支払請求書</w:t>
      </w:r>
    </w:p>
    <w:p w14:paraId="07ACB934" w14:textId="60E6132E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010A1294" w14:textId="77777777" w:rsidR="00827FF0" w:rsidRPr="00AC381E" w:rsidRDefault="00827FF0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58F5FE0D" w14:textId="3CF395C3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AC381E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6437F3" w:rsidRPr="00AC381E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437F3" w:rsidRPr="00AC381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437F3" w:rsidRPr="00AC381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437F3" w:rsidRPr="00AC381E">
        <w:rPr>
          <w:rFonts w:ascii="ＭＳ Ｐゴシック" w:eastAsia="ＭＳ Ｐゴシック" w:hAnsi="ＭＳ Ｐゴシック" w:hint="eastAsia"/>
          <w:sz w:val="24"/>
          <w:szCs w:val="24"/>
        </w:rPr>
        <w:t>日付け、いし基金第</w:t>
      </w:r>
      <w:r w:rsidR="00AC38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437F3" w:rsidRPr="00AC381E">
        <w:rPr>
          <w:rFonts w:ascii="ＭＳ Ｐゴシック" w:eastAsia="ＭＳ Ｐゴシック" w:hAnsi="ＭＳ Ｐゴシック" w:hint="eastAsia"/>
          <w:sz w:val="24"/>
          <w:szCs w:val="24"/>
        </w:rPr>
        <w:t>号で交付決定通知を受けました</w:t>
      </w:r>
      <w:r w:rsidR="00581451" w:rsidRPr="00AC381E">
        <w:rPr>
          <w:rFonts w:ascii="ＭＳ Ｐゴシック" w:eastAsia="ＭＳ Ｐゴシック" w:hAnsi="ＭＳ Ｐゴシック" w:hint="eastAsia"/>
          <w:sz w:val="24"/>
          <w:szCs w:val="24"/>
        </w:rPr>
        <w:t>標記助成金につきまして、下記のとおり支払請求します。</w:t>
      </w:r>
    </w:p>
    <w:p w14:paraId="224FA4A2" w14:textId="77777777" w:rsidR="004017B7" w:rsidRPr="00AC381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65206BB5" w14:textId="4839A51B" w:rsidR="0062473D" w:rsidRPr="00AC381E" w:rsidRDefault="0062473D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2C688282" w14:textId="77777777" w:rsidR="00581451" w:rsidRPr="00AC381E" w:rsidRDefault="00581451" w:rsidP="00581451">
      <w:pPr>
        <w:pStyle w:val="a5"/>
      </w:pPr>
      <w:r w:rsidRPr="00AC381E">
        <w:rPr>
          <w:rFonts w:hint="eastAsia"/>
        </w:rPr>
        <w:t>記</w:t>
      </w:r>
    </w:p>
    <w:p w14:paraId="40637870" w14:textId="03AD6DE0" w:rsidR="00581451" w:rsidRPr="00AC381E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A00667C" w14:textId="011761C4" w:rsidR="00581451" w:rsidRPr="00AC381E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790E3B25" w14:textId="6FA1EF2F" w:rsidR="00581451" w:rsidRPr="00AC381E" w:rsidRDefault="00581451" w:rsidP="00AC381E">
      <w:pPr>
        <w:ind w:firstLineChars="1063" w:firstLine="2551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助成金請求額　　　</w:t>
      </w:r>
      <w:r w:rsidR="005D31F4"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　</w:t>
      </w: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</w:t>
      </w: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円</w:t>
      </w:r>
    </w:p>
    <w:p w14:paraId="761C9DD3" w14:textId="392397A1" w:rsidR="007564DC" w:rsidRPr="00AC381E" w:rsidRDefault="007564DC" w:rsidP="007F720A">
      <w:pPr>
        <w:snapToGrid w:val="0"/>
        <w:spacing w:line="60" w:lineRule="auto"/>
        <w:ind w:leftChars="1215" w:left="2551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</w:t>
      </w:r>
    </w:p>
    <w:p w14:paraId="445947FD" w14:textId="13135095" w:rsidR="00581451" w:rsidRPr="00AC381E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4B3427AF" w14:textId="77777777" w:rsidR="00581451" w:rsidRPr="00AC381E" w:rsidRDefault="00581451" w:rsidP="00581451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12078DD0" w14:textId="50AD39F5" w:rsidR="00581451" w:rsidRPr="00AC381E" w:rsidRDefault="00581451" w:rsidP="00581451">
      <w:pPr>
        <w:ind w:leftChars="1822" w:left="3826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既助成済　　　　</w:t>
      </w:r>
      <w:r w:rsid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　</w:t>
      </w:r>
      <w:r w:rsidR="005D31F4"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円</w:t>
      </w:r>
    </w:p>
    <w:p w14:paraId="35396B69" w14:textId="7EBAF4F6" w:rsidR="007F720A" w:rsidRPr="00AC381E" w:rsidRDefault="007F720A" w:rsidP="007F720A">
      <w:pPr>
        <w:snapToGrid w:val="0"/>
        <w:spacing w:line="60" w:lineRule="auto"/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7170391A" w14:textId="794BA1B0" w:rsidR="00581451" w:rsidRPr="00AC381E" w:rsidRDefault="00581451" w:rsidP="00581451">
      <w:pPr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6586D7E5" w14:textId="011548E2" w:rsidR="00581451" w:rsidRPr="00AC381E" w:rsidRDefault="00581451" w:rsidP="00581451">
      <w:pPr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2899ADAA" w14:textId="757AC012" w:rsidR="00581451" w:rsidRPr="00AC381E" w:rsidRDefault="00581451" w:rsidP="00581451">
      <w:pPr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1039CCF7" w14:textId="73F213B2" w:rsidR="00581451" w:rsidRPr="00AC381E" w:rsidRDefault="00581451" w:rsidP="007F720A">
      <w:pPr>
        <w:ind w:leftChars="1822" w:left="3826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>振　込　先</w:t>
      </w:r>
    </w:p>
    <w:p w14:paraId="2D5D75E4" w14:textId="6EC9D43D" w:rsidR="007F720A" w:rsidRPr="00AC381E" w:rsidRDefault="007F720A" w:rsidP="007F720A">
      <w:pPr>
        <w:snapToGrid w:val="0"/>
        <w:spacing w:line="60" w:lineRule="auto"/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 </w:t>
      </w:r>
    </w:p>
    <w:p w14:paraId="4FE01F98" w14:textId="77777777" w:rsidR="007F720A" w:rsidRPr="00AC381E" w:rsidRDefault="007F720A" w:rsidP="007F720A">
      <w:pPr>
        <w:snapToGrid w:val="0"/>
        <w:spacing w:line="180" w:lineRule="auto"/>
        <w:ind w:leftChars="1822" w:left="3826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07EE6AF5" w14:textId="0FE741CE" w:rsidR="00581451" w:rsidRPr="00AC381E" w:rsidRDefault="00581451" w:rsidP="007F720A">
      <w:pPr>
        <w:ind w:leftChars="1957" w:left="4110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金融機関及び支店名　</w:t>
      </w:r>
      <w:r w:rsid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</w:p>
    <w:p w14:paraId="7685F346" w14:textId="4778EEDD" w:rsidR="007F720A" w:rsidRPr="00AC381E" w:rsidRDefault="007F720A" w:rsidP="007F720A">
      <w:pPr>
        <w:snapToGrid w:val="0"/>
        <w:spacing w:line="60" w:lineRule="auto"/>
        <w:ind w:leftChars="1957" w:left="4110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05706B5B" w14:textId="77777777" w:rsidR="007F720A" w:rsidRPr="00AC381E" w:rsidRDefault="007F720A" w:rsidP="007F720A">
      <w:pPr>
        <w:snapToGrid w:val="0"/>
        <w:spacing w:line="180" w:lineRule="auto"/>
        <w:ind w:leftChars="1957" w:left="4110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61B8B4DD" w14:textId="0B94EB8A" w:rsidR="00581451" w:rsidRPr="00AC381E" w:rsidRDefault="00581451" w:rsidP="007F720A">
      <w:pPr>
        <w:ind w:leftChars="1957" w:left="4110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口座番号　（　普通　・　当座　）　　</w:t>
      </w:r>
    </w:p>
    <w:p w14:paraId="54D120CD" w14:textId="7A4C9CF5" w:rsidR="007F720A" w:rsidRPr="00AC381E" w:rsidRDefault="007F720A" w:rsidP="007F720A">
      <w:pPr>
        <w:snapToGrid w:val="0"/>
        <w:spacing w:line="60" w:lineRule="auto"/>
        <w:ind w:leftChars="1957" w:left="4110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682E6D8B" w14:textId="77777777" w:rsidR="007F720A" w:rsidRPr="00AC381E" w:rsidRDefault="007F720A" w:rsidP="007F720A">
      <w:pPr>
        <w:snapToGrid w:val="0"/>
        <w:spacing w:line="180" w:lineRule="auto"/>
        <w:ind w:leftChars="1957" w:left="4110"/>
        <w:rPr>
          <w:rFonts w:ascii="ＭＳ Ｐゴシック" w:eastAsia="ＭＳ Ｐゴシック" w:hAnsi="ＭＳ Ｐゴシック"/>
          <w:sz w:val="24"/>
          <w:szCs w:val="28"/>
          <w:u w:val="single"/>
        </w:rPr>
      </w:pPr>
    </w:p>
    <w:p w14:paraId="1ADB1893" w14:textId="69A34797" w:rsidR="00581451" w:rsidRPr="00AC381E" w:rsidRDefault="00581451" w:rsidP="00581451">
      <w:pPr>
        <w:spacing w:line="300" w:lineRule="auto"/>
        <w:ind w:leftChars="1957" w:left="4110"/>
        <w:rPr>
          <w:rFonts w:ascii="ＭＳ Ｐゴシック" w:eastAsia="ＭＳ Ｐゴシック" w:hAnsi="ＭＳ Ｐゴシック"/>
        </w:rPr>
      </w:pPr>
      <w:r w:rsidRPr="00AC381E">
        <w:rPr>
          <w:rFonts w:ascii="ＭＳ Ｐゴシック" w:eastAsia="ＭＳ Ｐゴシック" w:hAnsi="ＭＳ Ｐゴシック" w:hint="eastAsia"/>
        </w:rPr>
        <w:t>（フリガナ）</w:t>
      </w:r>
      <w:r w:rsidR="001B5253" w:rsidRPr="00AC381E">
        <w:rPr>
          <w:rFonts w:ascii="ＭＳ Ｐゴシック" w:eastAsia="ＭＳ Ｐゴシック" w:hAnsi="ＭＳ Ｐゴシック" w:hint="eastAsia"/>
        </w:rPr>
        <w:t xml:space="preserve"> </w:t>
      </w:r>
      <w:r w:rsidR="001B5253" w:rsidRPr="00AC381E">
        <w:rPr>
          <w:rFonts w:ascii="ＭＳ Ｐゴシック" w:eastAsia="ＭＳ Ｐゴシック" w:hAnsi="ＭＳ Ｐゴシック"/>
        </w:rPr>
        <w:t xml:space="preserve"> </w:t>
      </w:r>
      <w:r w:rsidR="001B5253" w:rsidRPr="00AC381E">
        <w:rPr>
          <w:rFonts w:ascii="ＭＳ Ｐゴシック" w:eastAsia="ＭＳ Ｐゴシック" w:hAnsi="ＭＳ Ｐゴシック" w:hint="eastAsia"/>
        </w:rPr>
        <w:t xml:space="preserve">　　</w:t>
      </w:r>
    </w:p>
    <w:p w14:paraId="60F187B2" w14:textId="5C0A2971" w:rsidR="00581451" w:rsidRPr="00AC381E" w:rsidRDefault="00581451" w:rsidP="007F720A">
      <w:pPr>
        <w:ind w:leftChars="1957" w:left="4110"/>
        <w:rPr>
          <w:rFonts w:ascii="ＭＳ Ｐゴシック" w:eastAsia="ＭＳ Ｐゴシック" w:hAnsi="ＭＳ Ｐゴシック"/>
          <w:sz w:val="24"/>
          <w:szCs w:val="28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口座名義人　</w:t>
      </w:r>
      <w:r w:rsidR="00AC381E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</w:p>
    <w:p w14:paraId="7114A0A4" w14:textId="7E5421D8" w:rsidR="007F720A" w:rsidRDefault="007F720A" w:rsidP="007F720A">
      <w:pPr>
        <w:snapToGrid w:val="0"/>
        <w:spacing w:line="60" w:lineRule="auto"/>
        <w:ind w:leftChars="1957" w:left="4110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C381E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76910C89" w14:textId="7746BC73" w:rsidR="005E5FB4" w:rsidRPr="00DF3DE3" w:rsidRDefault="005E5FB4" w:rsidP="00DF3DE3">
      <w:pPr>
        <w:snapToGrid w:val="0"/>
        <w:rPr>
          <w:rFonts w:ascii="ＭＳ Ｐゴシック" w:eastAsia="ＭＳ Ｐゴシック" w:hAnsi="ＭＳ Ｐゴシック" w:hint="eastAsia"/>
          <w:sz w:val="24"/>
          <w:szCs w:val="28"/>
        </w:rPr>
      </w:pPr>
    </w:p>
    <w:sectPr w:rsidR="005E5FB4" w:rsidRPr="00DF3DE3" w:rsidSect="006437F3">
      <w:pgSz w:w="11906" w:h="16838" w:code="9"/>
      <w:pgMar w:top="96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39C8" w14:textId="77777777" w:rsidR="00AC381E" w:rsidRDefault="00AC381E" w:rsidP="00AC381E">
      <w:r>
        <w:separator/>
      </w:r>
    </w:p>
  </w:endnote>
  <w:endnote w:type="continuationSeparator" w:id="0">
    <w:p w14:paraId="385489D9" w14:textId="77777777" w:rsidR="00AC381E" w:rsidRDefault="00AC381E" w:rsidP="00AC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2326" w14:textId="77777777" w:rsidR="00AC381E" w:rsidRDefault="00AC381E" w:rsidP="00AC381E">
      <w:r>
        <w:separator/>
      </w:r>
    </w:p>
  </w:footnote>
  <w:footnote w:type="continuationSeparator" w:id="0">
    <w:p w14:paraId="50E2A169" w14:textId="77777777" w:rsidR="00AC381E" w:rsidRDefault="00AC381E" w:rsidP="00AC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1"/>
    <w:rsid w:val="001632C7"/>
    <w:rsid w:val="001B5253"/>
    <w:rsid w:val="002B057F"/>
    <w:rsid w:val="004017B7"/>
    <w:rsid w:val="004A2D91"/>
    <w:rsid w:val="0057280C"/>
    <w:rsid w:val="00581451"/>
    <w:rsid w:val="005D31F4"/>
    <w:rsid w:val="005E5FB4"/>
    <w:rsid w:val="00600E93"/>
    <w:rsid w:val="0062473D"/>
    <w:rsid w:val="006437F3"/>
    <w:rsid w:val="00716CAF"/>
    <w:rsid w:val="0075317C"/>
    <w:rsid w:val="007564DC"/>
    <w:rsid w:val="007B327B"/>
    <w:rsid w:val="007F720A"/>
    <w:rsid w:val="00827FF0"/>
    <w:rsid w:val="00937A6D"/>
    <w:rsid w:val="00A151A1"/>
    <w:rsid w:val="00AC381E"/>
    <w:rsid w:val="00B70D87"/>
    <w:rsid w:val="00C4269D"/>
    <w:rsid w:val="00DF3DE3"/>
    <w:rsid w:val="00E45102"/>
    <w:rsid w:val="00F95B62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840AEB"/>
  <w15:chartTrackingRefBased/>
  <w15:docId w15:val="{0D7E894D-C54A-4CB9-923A-81A085C3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7B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81451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81451"/>
    <w:rPr>
      <w:rFonts w:ascii="ＭＳ Ｐゴシック" w:eastAsia="ＭＳ Ｐゴシック" w:hAnsi="ＭＳ Ｐ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81451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81451"/>
    <w:rPr>
      <w:rFonts w:ascii="ＭＳ Ｐゴシック" w:eastAsia="ＭＳ Ｐゴシック" w:hAnsi="ＭＳ Ｐ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C3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381E"/>
  </w:style>
  <w:style w:type="paragraph" w:styleId="ab">
    <w:name w:val="footer"/>
    <w:basedOn w:val="a"/>
    <w:link w:val="ac"/>
    <w:uiPriority w:val="99"/>
    <w:unhideWhenUsed/>
    <w:rsid w:val="00AC3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C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茉瑚</dc:creator>
  <cp:keywords/>
  <dc:description/>
  <cp:lastModifiedBy>北村　茉瑚</cp:lastModifiedBy>
  <cp:revision>3</cp:revision>
  <cp:lastPrinted>2026-04-09T05:11:00Z</cp:lastPrinted>
  <dcterms:created xsi:type="dcterms:W3CDTF">2026-04-09T05:10:00Z</dcterms:created>
  <dcterms:modified xsi:type="dcterms:W3CDTF">2026-04-09T05:12:00Z</dcterms:modified>
</cp:coreProperties>
</file>