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3CCA" w14:textId="75871DA6" w:rsidR="004017B7" w:rsidRPr="00103DEE" w:rsidRDefault="004017B7" w:rsidP="004017B7">
      <w:pPr>
        <w:snapToGrid w:val="0"/>
        <w:rPr>
          <w:rFonts w:ascii="ＭＳ Ｐゴシック" w:eastAsia="ＭＳ Ｐゴシック" w:hAnsi="ＭＳ Ｐゴシック"/>
          <w:sz w:val="22"/>
        </w:rPr>
      </w:pPr>
      <w:r w:rsidRPr="00103DEE">
        <w:rPr>
          <w:rFonts w:ascii="ＭＳ Ｐゴシック" w:eastAsia="ＭＳ Ｐゴシック" w:hAnsi="ＭＳ Ｐゴシック" w:hint="eastAsia"/>
          <w:sz w:val="22"/>
        </w:rPr>
        <w:t>（様式第１号）</w:t>
      </w:r>
    </w:p>
    <w:p w14:paraId="43CED4BE" w14:textId="6B0A3140" w:rsidR="004017B7" w:rsidRPr="00103DEE" w:rsidRDefault="004017B7" w:rsidP="004017B7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>令和  　　年　　　月　　　日</w:t>
      </w:r>
    </w:p>
    <w:p w14:paraId="0B135E5F" w14:textId="77777777" w:rsidR="004017B7" w:rsidRPr="00103DE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8F73A6E" w14:textId="566B448A" w:rsidR="004017B7" w:rsidRPr="00103DE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公益財団法人　いしかわ緑のまち基金</w:t>
      </w:r>
    </w:p>
    <w:p w14:paraId="7F895EF4" w14:textId="1823A16E" w:rsidR="004017B7" w:rsidRPr="00103DE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827FF0"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103DEE">
        <w:rPr>
          <w:rFonts w:ascii="ＭＳ Ｐゴシック" w:eastAsia="ＭＳ Ｐゴシック" w:hAnsi="ＭＳ Ｐゴシック" w:hint="eastAsia"/>
          <w:sz w:val="24"/>
          <w:szCs w:val="24"/>
        </w:rPr>
        <w:t>理事長　様</w:t>
      </w:r>
    </w:p>
    <w:p w14:paraId="08D796BC" w14:textId="1E8A3E63" w:rsidR="004017B7" w:rsidRPr="00103DEE" w:rsidRDefault="004017B7" w:rsidP="00827FF0">
      <w:pPr>
        <w:snapToGrid w:val="0"/>
        <w:spacing w:line="312" w:lineRule="auto"/>
        <w:ind w:leftChars="2700" w:left="567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>推進員　〒</w:t>
      </w:r>
      <w:r w:rsidR="00827FF0"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51BE72AD" w14:textId="38882CAA" w:rsidR="004017B7" w:rsidRPr="00103DEE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>住所</w:t>
      </w:r>
      <w:r w:rsidR="00827FF0"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424286" w14:textId="5B264149" w:rsidR="004017B7" w:rsidRPr="00103DEE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>氏名</w:t>
      </w:r>
      <w:r w:rsidR="00827FF0"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FEC2D5" w14:textId="65A36AF4" w:rsidR="004017B7" w:rsidRPr="00103DEE" w:rsidRDefault="004017B7" w:rsidP="00827FF0">
      <w:pPr>
        <w:tabs>
          <w:tab w:val="left" w:pos="7797"/>
        </w:tabs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>電話</w:t>
      </w:r>
      <w:r w:rsidR="00827FF0"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A907F88" w14:textId="77777777" w:rsidR="00827FF0" w:rsidRPr="00103DEE" w:rsidRDefault="00827FF0" w:rsidP="00827FF0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417D1835" w14:textId="68890EA9" w:rsidR="004017B7" w:rsidRPr="00103DEE" w:rsidRDefault="004017B7" w:rsidP="00827FF0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DE6BBD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103DEE">
        <w:rPr>
          <w:rFonts w:ascii="ＭＳ Ｐゴシック" w:eastAsia="ＭＳ Ｐゴシック" w:hAnsi="ＭＳ Ｐゴシック" w:hint="eastAsia"/>
          <w:sz w:val="24"/>
          <w:szCs w:val="24"/>
        </w:rPr>
        <w:t>年度　緑と花のまちづくり推進員活動支援事業申請書</w:t>
      </w:r>
    </w:p>
    <w:p w14:paraId="07ACB934" w14:textId="77777777" w:rsidR="004017B7" w:rsidRPr="00103DEE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FF03B04" w14:textId="77777777" w:rsidR="008307A8" w:rsidRPr="00103DEE" w:rsidRDefault="004017B7" w:rsidP="008307A8">
      <w:pPr>
        <w:snapToGrid w:val="0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 xml:space="preserve">　このことについて、緑と花のまちづくり推進員活動支援事業実施要領第４条第１項の規定に</w:t>
      </w:r>
    </w:p>
    <w:p w14:paraId="58F5FE0D" w14:textId="36F71513" w:rsidR="004017B7" w:rsidRPr="00103DEE" w:rsidRDefault="004017B7" w:rsidP="008307A8">
      <w:pPr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/>
          <w:sz w:val="24"/>
          <w:szCs w:val="24"/>
        </w:rPr>
        <w:t>より、次のとおり申請します。</w:t>
      </w:r>
    </w:p>
    <w:p w14:paraId="224FA4A2" w14:textId="77777777" w:rsidR="004017B7" w:rsidRPr="00631E27" w:rsidRDefault="004017B7" w:rsidP="004017B7">
      <w:pPr>
        <w:snapToGrid w:val="0"/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W w:w="973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343"/>
        <w:gridCol w:w="3402"/>
        <w:gridCol w:w="1276"/>
        <w:gridCol w:w="1701"/>
        <w:gridCol w:w="809"/>
      </w:tblGrid>
      <w:tr w:rsidR="00827FF0" w:rsidRPr="00103DEE" w14:paraId="3959A69B" w14:textId="77777777" w:rsidTr="00691324">
        <w:trPr>
          <w:trHeight w:val="454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304E" w14:textId="239C6D4F" w:rsidR="00827FF0" w:rsidRPr="00103DEE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1CA5" w14:textId="60ED7765" w:rsidR="00827FF0" w:rsidRPr="00103DEE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愛護活動　　　　　　・　　　　　　講習会</w:t>
            </w:r>
          </w:p>
        </w:tc>
      </w:tr>
      <w:tr w:rsidR="00827FF0" w:rsidRPr="00103DEE" w14:paraId="3070F661" w14:textId="77777777" w:rsidTr="00691324">
        <w:trPr>
          <w:trHeight w:val="1138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58C8" w14:textId="54371D94" w:rsidR="00827FF0" w:rsidRPr="00103DEE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CDA4" w14:textId="3AEE974C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017B7" w:rsidRPr="00103DEE" w14:paraId="29150F08" w14:textId="77777777" w:rsidTr="00691324">
        <w:trPr>
          <w:trHeight w:val="56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8ACFE" w14:textId="77777777" w:rsidR="004017B7" w:rsidRPr="00103DEE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活動場所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19098" w14:textId="6E2F2003" w:rsidR="004017B7" w:rsidRPr="00103DEE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017B7" w:rsidRPr="00103DEE" w14:paraId="78CA63E3" w14:textId="77777777" w:rsidTr="00691324">
        <w:trPr>
          <w:trHeight w:val="56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6A78" w14:textId="77777777" w:rsidR="004017B7" w:rsidRPr="00103DEE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活動予定日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738CB" w14:textId="20EC1864" w:rsidR="004017B7" w:rsidRPr="00103DEE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017B7" w:rsidRPr="00103DEE" w14:paraId="66F10236" w14:textId="77777777" w:rsidTr="00691324">
        <w:trPr>
          <w:trHeight w:val="56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F8C0" w14:textId="0ADBBBAF" w:rsidR="004017B7" w:rsidRPr="00103DEE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参加予定者</w:t>
            </w:r>
            <w:r w:rsidR="001909F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2EF7B" w14:textId="1C706D34" w:rsidR="004017B7" w:rsidRPr="00103DEE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3932" w14:textId="7DE62FF3" w:rsidR="004017B7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D9745B" w:rsidRPr="00103DEE" w14:paraId="0E3A1868" w14:textId="77777777" w:rsidTr="00D9745B">
        <w:trPr>
          <w:trHeight w:val="6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7AE1" w14:textId="2145E1D5" w:rsidR="00D9745B" w:rsidRPr="00103DEE" w:rsidRDefault="00D9745B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合計</w:t>
            </w:r>
          </w:p>
          <w:p w14:paraId="46EEC3A8" w14:textId="0F73942D" w:rsidR="00D9745B" w:rsidRPr="00103DEE" w:rsidRDefault="00D9745B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</w:t>
            </w:r>
            <w:r w:rsidRPr="002F485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事務費含む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7DA76" w14:textId="77777777" w:rsidR="00D9745B" w:rsidRPr="00103DEE" w:rsidRDefault="00D9745B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2E61" w14:textId="3DBEC2EA" w:rsidR="00D9745B" w:rsidRPr="00103DEE" w:rsidRDefault="00D9745B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円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（上限3万円）</w:t>
            </w:r>
          </w:p>
        </w:tc>
      </w:tr>
      <w:tr w:rsidR="00827FF0" w:rsidRPr="00103DEE" w14:paraId="234C601F" w14:textId="77777777" w:rsidTr="00691324">
        <w:trPr>
          <w:trHeight w:val="1998"/>
          <w:jc w:val="center"/>
        </w:trPr>
        <w:tc>
          <w:tcPr>
            <w:tcW w:w="204" w:type="dxa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78F8283" w14:textId="2ED4F603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CA9" w14:textId="77777777" w:rsidR="00827FF0" w:rsidRPr="00103DEE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資材費内訳</w:t>
            </w:r>
          </w:p>
          <w:p w14:paraId="678EB99F" w14:textId="290AEC2F" w:rsidR="00827FF0" w:rsidRPr="00103DEE" w:rsidRDefault="00691324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</w:t>
            </w:r>
            <w:r w:rsidR="00827FF0"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愛護活動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のみ)</w:t>
            </w:r>
          </w:p>
        </w:tc>
        <w:tc>
          <w:tcPr>
            <w:tcW w:w="7188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B7B9" w14:textId="77777777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D8B122D" w14:textId="77777777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200AA480" w14:textId="77777777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245365B" w14:textId="77777777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830377F" w14:textId="77777777" w:rsidR="00827FF0" w:rsidRPr="00103DEE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9740763" w14:textId="0D32B4A8" w:rsidR="00827FF0" w:rsidRPr="00103DEE" w:rsidRDefault="00827FF0" w:rsidP="00827FF0">
            <w:pPr>
              <w:widowControl/>
              <w:wordWrap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>合計：　　　　　　　　　　円</w:t>
            </w:r>
            <w:r w:rsidR="002F4851" w:rsidRPr="007B1C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（事務費除く）　</w:t>
            </w:r>
          </w:p>
        </w:tc>
      </w:tr>
      <w:tr w:rsidR="00827FF0" w:rsidRPr="00103DEE" w14:paraId="3121CC1E" w14:textId="77777777" w:rsidTr="00691324">
        <w:trPr>
          <w:trHeight w:val="567"/>
          <w:jc w:val="center"/>
        </w:trPr>
        <w:tc>
          <w:tcPr>
            <w:tcW w:w="20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074352C7" w14:textId="77777777" w:rsidR="00827FF0" w:rsidRPr="00103DEE" w:rsidRDefault="00827FF0" w:rsidP="00827FF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DFBA" w14:textId="77777777" w:rsidR="00827FF0" w:rsidRDefault="00827FF0" w:rsidP="00827FF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事務費</w:t>
            </w:r>
          </w:p>
          <w:p w14:paraId="3CCB5252" w14:textId="6E1FD6D2" w:rsidR="002F4851" w:rsidRPr="002F4851" w:rsidRDefault="002F4851" w:rsidP="00827FF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F485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（年1回のみ）</w:t>
            </w:r>
          </w:p>
        </w:tc>
        <w:tc>
          <w:tcPr>
            <w:tcW w:w="7188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1DCD5" w14:textId="7421494F" w:rsidR="00827FF0" w:rsidRPr="00103DEE" w:rsidRDefault="00827FF0" w:rsidP="00827FF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申請する（2000円）　　　　　・　　　　　申請しない</w:t>
            </w:r>
          </w:p>
        </w:tc>
      </w:tr>
      <w:tr w:rsidR="00827FF0" w:rsidRPr="00103DEE" w14:paraId="230FD520" w14:textId="77777777" w:rsidTr="00691324">
        <w:trPr>
          <w:trHeight w:val="56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421B" w14:textId="77777777" w:rsidR="00827FF0" w:rsidRPr="00103DEE" w:rsidRDefault="00827FF0" w:rsidP="00827FF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既助成済額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9569B" w14:textId="766E27FA" w:rsidR="00827FF0" w:rsidRPr="00103DEE" w:rsidRDefault="00827FF0" w:rsidP="00827FF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28A4" w14:textId="77777777" w:rsidR="00827FF0" w:rsidRPr="00103DEE" w:rsidRDefault="00827FF0" w:rsidP="00827FF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7B1C81" w:rsidRPr="00103DEE" w14:paraId="3411D177" w14:textId="77777777" w:rsidTr="007B1C81">
        <w:trPr>
          <w:trHeight w:val="567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553D" w14:textId="53EBC424" w:rsidR="007B1C81" w:rsidRPr="002F4851" w:rsidRDefault="007B1C81" w:rsidP="007B1C8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様式</w:t>
            </w: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（※）</w:t>
            </w: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の郵送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が</w:t>
            </w:r>
            <w:r w:rsidRPr="009004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不要な場合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は○を記入してください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954E" w14:textId="3AB5F629" w:rsidR="007B1C81" w:rsidRPr="007B1C81" w:rsidRDefault="007B1C81" w:rsidP="007B1C8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7C6225CA" w14:textId="4BBC9FCF" w:rsidR="00103DEE" w:rsidRPr="00237054" w:rsidRDefault="00103DEE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103D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37054">
        <w:rPr>
          <w:rFonts w:ascii="ＭＳ Ｐゴシック" w:eastAsia="ＭＳ Ｐゴシック" w:hAnsi="ＭＳ Ｐゴシック" w:hint="eastAsia"/>
          <w:sz w:val="24"/>
          <w:szCs w:val="24"/>
        </w:rPr>
        <w:t>※様式第2号（終了報告書）、様式第3号（請求書）、様式第4号（変更届）</w:t>
      </w:r>
    </w:p>
    <w:p w14:paraId="00E0AEB3" w14:textId="7A9B02B1" w:rsidR="00103DEE" w:rsidRPr="00103DEE" w:rsidRDefault="00103DEE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4678"/>
        <w:gridCol w:w="802"/>
      </w:tblGrid>
      <w:tr w:rsidR="000118DD" w:rsidRPr="00103DEE" w14:paraId="2AD2D263" w14:textId="77777777" w:rsidTr="007072C3">
        <w:trPr>
          <w:trHeight w:val="442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14:paraId="55EAB91C" w14:textId="77777777" w:rsidR="000118DD" w:rsidRPr="00103DEE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提出書類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80D541E" w14:textId="61B53B19" w:rsidR="000118DD" w:rsidRPr="00103DEE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愛護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</w:t>
            </w:r>
          </w:p>
        </w:tc>
        <w:tc>
          <w:tcPr>
            <w:tcW w:w="4678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27976C1" w14:textId="00A91364" w:rsidR="000118DD" w:rsidRPr="00103DEE" w:rsidRDefault="000118DD" w:rsidP="000118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活動場所の位置図</w:t>
            </w:r>
          </w:p>
        </w:tc>
        <w:tc>
          <w:tcPr>
            <w:tcW w:w="80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60E8E2" w14:textId="18B8F3AB" w:rsidR="000118DD" w:rsidRPr="00021A52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18DD" w:rsidRPr="00103DEE" w14:paraId="04020338" w14:textId="77777777" w:rsidTr="007072C3">
        <w:trPr>
          <w:trHeight w:val="442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46A7EA24" w14:textId="77777777" w:rsidR="000118DD" w:rsidRPr="00103DEE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CE4317" w14:textId="77777777" w:rsidR="000118DD" w:rsidRPr="00103DEE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122DC9CC" w14:textId="77CABDC5" w:rsidR="000118DD" w:rsidRPr="00103DEE" w:rsidRDefault="000118DD" w:rsidP="000118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03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土地・施設の使用許可証</w:t>
            </w:r>
          </w:p>
        </w:tc>
        <w:tc>
          <w:tcPr>
            <w:tcW w:w="802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DF0A54B" w14:textId="0A68AEC2" w:rsidR="000118DD" w:rsidRPr="00021A52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18DD" w:rsidRPr="00103DEE" w14:paraId="25F685DA" w14:textId="77777777" w:rsidTr="007072C3">
        <w:trPr>
          <w:trHeight w:val="442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66C6D5E2" w14:textId="77777777" w:rsidR="000118DD" w:rsidRPr="00103DEE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D65BBD" w14:textId="08EC639C" w:rsidR="000118DD" w:rsidRPr="00103DEE" w:rsidRDefault="000118DD" w:rsidP="000118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講習会</w:t>
            </w:r>
          </w:p>
        </w:tc>
        <w:tc>
          <w:tcPr>
            <w:tcW w:w="4678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50B76BB5" w14:textId="6FB616E9" w:rsidR="000118DD" w:rsidRPr="00103DEE" w:rsidRDefault="000118DD" w:rsidP="000118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参加予定者の名簿</w:t>
            </w:r>
            <w:r w:rsidRPr="000267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（提出可能な場合）</w:t>
            </w:r>
          </w:p>
        </w:tc>
        <w:tc>
          <w:tcPr>
            <w:tcW w:w="80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8A128E" w14:textId="3799CE2C" w:rsidR="000118DD" w:rsidRPr="00021A52" w:rsidRDefault="000118DD" w:rsidP="00021A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BB836A5" w14:textId="7714C1B6" w:rsidR="007072C3" w:rsidRDefault="007072C3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sectPr w:rsidR="007072C3" w:rsidSect="00103DEE">
      <w:pgSz w:w="11906" w:h="16838" w:code="9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08F5" w14:textId="77777777" w:rsidR="00103DEE" w:rsidRDefault="00103DEE" w:rsidP="00103DEE">
      <w:r>
        <w:separator/>
      </w:r>
    </w:p>
  </w:endnote>
  <w:endnote w:type="continuationSeparator" w:id="0">
    <w:p w14:paraId="2742C732" w14:textId="77777777" w:rsidR="00103DEE" w:rsidRDefault="00103DEE" w:rsidP="0010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4C55" w14:textId="77777777" w:rsidR="00103DEE" w:rsidRDefault="00103DEE" w:rsidP="00103DEE">
      <w:r>
        <w:separator/>
      </w:r>
    </w:p>
  </w:footnote>
  <w:footnote w:type="continuationSeparator" w:id="0">
    <w:p w14:paraId="40637041" w14:textId="77777777" w:rsidR="00103DEE" w:rsidRDefault="00103DEE" w:rsidP="0010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1"/>
    <w:rsid w:val="000118DD"/>
    <w:rsid w:val="00021A52"/>
    <w:rsid w:val="00026789"/>
    <w:rsid w:val="000D0672"/>
    <w:rsid w:val="000F221B"/>
    <w:rsid w:val="00103DEE"/>
    <w:rsid w:val="00137A56"/>
    <w:rsid w:val="001632C7"/>
    <w:rsid w:val="001909FE"/>
    <w:rsid w:val="00237054"/>
    <w:rsid w:val="002F2A55"/>
    <w:rsid w:val="002F4851"/>
    <w:rsid w:val="003541B6"/>
    <w:rsid w:val="004017B7"/>
    <w:rsid w:val="004A2D91"/>
    <w:rsid w:val="004C5EAE"/>
    <w:rsid w:val="0051661C"/>
    <w:rsid w:val="0053441E"/>
    <w:rsid w:val="00547CD0"/>
    <w:rsid w:val="0056507E"/>
    <w:rsid w:val="0057280C"/>
    <w:rsid w:val="0062473D"/>
    <w:rsid w:val="00631E27"/>
    <w:rsid w:val="0063690D"/>
    <w:rsid w:val="00691324"/>
    <w:rsid w:val="007072C3"/>
    <w:rsid w:val="00716CAF"/>
    <w:rsid w:val="007B1C81"/>
    <w:rsid w:val="00827FF0"/>
    <w:rsid w:val="008307A8"/>
    <w:rsid w:val="0090042D"/>
    <w:rsid w:val="00A151A1"/>
    <w:rsid w:val="00AD1F5E"/>
    <w:rsid w:val="00AF0A92"/>
    <w:rsid w:val="00B70D87"/>
    <w:rsid w:val="00BB54F2"/>
    <w:rsid w:val="00BD60CE"/>
    <w:rsid w:val="00C4269D"/>
    <w:rsid w:val="00CD5E53"/>
    <w:rsid w:val="00D9745B"/>
    <w:rsid w:val="00DB1C87"/>
    <w:rsid w:val="00DE6BBD"/>
    <w:rsid w:val="00EE76E2"/>
    <w:rsid w:val="00E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840AEB"/>
  <w15:chartTrackingRefBased/>
  <w15:docId w15:val="{0D7E894D-C54A-4CB9-923A-81A085C3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7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3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DEE"/>
  </w:style>
  <w:style w:type="paragraph" w:styleId="a7">
    <w:name w:val="footer"/>
    <w:basedOn w:val="a"/>
    <w:link w:val="a8"/>
    <w:uiPriority w:val="99"/>
    <w:unhideWhenUsed/>
    <w:rsid w:val="00103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茉里 栃本</dc:creator>
  <cp:keywords/>
  <dc:description/>
  <cp:lastModifiedBy>北村　茉瑚</cp:lastModifiedBy>
  <cp:revision>3</cp:revision>
  <cp:lastPrinted>2026-04-01T01:20:00Z</cp:lastPrinted>
  <dcterms:created xsi:type="dcterms:W3CDTF">2026-04-09T04:57:00Z</dcterms:created>
  <dcterms:modified xsi:type="dcterms:W3CDTF">2026-04-09T04:57:00Z</dcterms:modified>
</cp:coreProperties>
</file>